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D12AD">
      <w:pPr>
        <w:spacing w:after="0" w:line="264" w:lineRule="auto"/>
        <w:ind w:left="120"/>
        <w:jc w:val="both"/>
        <w:rPr>
          <w:rFonts w:hint="default" w:ascii="Times New Roman" w:hAnsi="Times New Roman"/>
          <w:b/>
          <w:color w:val="000000"/>
          <w:sz w:val="28"/>
          <w:lang w:val="ru-RU"/>
        </w:rPr>
      </w:pPr>
      <w:bookmarkStart w:id="0" w:name="block-35733447"/>
      <w:r>
        <w:rPr>
          <w:rFonts w:hint="default"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hint="default" w:ascii="Times New Roman" w:hAnsi="Times New Roman"/>
          <w:b/>
          <w:color w:val="000000"/>
          <w:sz w:val="28"/>
          <w:lang w:val="ru-RU"/>
        </w:rPr>
        <w:drawing>
          <wp:inline distT="0" distB="0" distL="114300" distR="114300">
            <wp:extent cx="5937885" cy="8310880"/>
            <wp:effectExtent l="0" t="0" r="5715" b="13970"/>
            <wp:docPr id="1" name="Изображение 1" descr="WhatsApp Image 2024-09-20 at 12.07.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WhatsApp Image 2024-09-20 at 12.07.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831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4" w:name="_GoBack"/>
      <w:bookmarkEnd w:id="14"/>
    </w:p>
    <w:p w14:paraId="16CAC153">
      <w:pPr>
        <w:spacing w:after="0" w:line="264" w:lineRule="auto"/>
        <w:ind w:left="120"/>
        <w:jc w:val="both"/>
        <w:rPr>
          <w:rFonts w:hint="default" w:ascii="Times New Roman" w:hAnsi="Times New Roman"/>
          <w:b/>
          <w:color w:val="000000"/>
          <w:sz w:val="28"/>
          <w:lang w:val="ru-RU"/>
        </w:rPr>
      </w:pPr>
    </w:p>
    <w:p w14:paraId="4527FA7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6D4279F8">
      <w:pPr>
        <w:spacing w:after="0" w:line="264" w:lineRule="auto"/>
        <w:ind w:left="120"/>
        <w:jc w:val="both"/>
        <w:rPr>
          <w:lang w:val="ru-RU"/>
        </w:rPr>
      </w:pPr>
    </w:p>
    <w:p w14:paraId="313AE71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0D34C7A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14:paraId="352041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14:paraId="6ECE58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14:paraId="226EDE7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2626E17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6E52422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14:paraId="700313F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14:paraId="1D156FAA">
      <w:pPr>
        <w:spacing w:after="0" w:line="264" w:lineRule="auto"/>
        <w:ind w:firstLine="600"/>
        <w:jc w:val="both"/>
        <w:rPr>
          <w:lang w:val="ru-RU"/>
        </w:rPr>
      </w:pPr>
      <w:bookmarkStart w:id="1" w:name="2de083b3-1f31-409f-b177-a515047f5be6"/>
      <w:r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1"/>
    </w:p>
    <w:p w14:paraId="10C7C0F4">
      <w:pPr>
        <w:spacing w:after="0" w:line="264" w:lineRule="auto"/>
        <w:ind w:left="120"/>
        <w:jc w:val="both"/>
        <w:rPr>
          <w:lang w:val="ru-RU"/>
        </w:rPr>
      </w:pPr>
    </w:p>
    <w:p w14:paraId="757B1F21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0"/>
    <w:p w14:paraId="2DCD3053">
      <w:pPr>
        <w:spacing w:after="0" w:line="264" w:lineRule="auto"/>
        <w:ind w:left="120"/>
        <w:jc w:val="both"/>
        <w:rPr>
          <w:lang w:val="ru-RU"/>
        </w:rPr>
      </w:pPr>
      <w:bookmarkStart w:id="2" w:name="block-35733451"/>
      <w:r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14:paraId="2C315456">
      <w:pPr>
        <w:spacing w:after="0" w:line="264" w:lineRule="auto"/>
        <w:ind w:left="120"/>
        <w:jc w:val="both"/>
        <w:rPr>
          <w:lang w:val="ru-RU"/>
        </w:rPr>
      </w:pPr>
    </w:p>
    <w:p w14:paraId="5455883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828CFDC">
      <w:pPr>
        <w:spacing w:after="0" w:line="264" w:lineRule="auto"/>
        <w:ind w:left="120"/>
        <w:jc w:val="both"/>
        <w:rPr>
          <w:lang w:val="ru-RU"/>
        </w:rPr>
      </w:pPr>
    </w:p>
    <w:p w14:paraId="7378A3F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78098A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14:paraId="6B5103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14:paraId="07BA815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14:paraId="414B3C0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14:paraId="2A9E9EF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14:paraId="6E9C48F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235AF56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14:paraId="4284AD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14:paraId="4F97486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14:paraId="73BC39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14:paraId="0C0CBC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14:paraId="053657C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14:paraId="23D7E3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3FDF8C8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14:paraId="00F5A8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14:paraId="3F7DBAF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14:paraId="7067414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14:paraId="2352F6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14:paraId="42A918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1078054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14:paraId="58A3C8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14:paraId="466F67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14:paraId="36B0C8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14:paraId="0306312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14:paraId="5BE0C71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14:paraId="435A67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243FEB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14:paraId="152DA61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14:paraId="2ABB76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14:paraId="768980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1CF386D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5A9F15A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14:paraId="77A28B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14:paraId="5ED5ED7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14:paraId="720C04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14:paraId="29D608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3E8022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14:paraId="640253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14:paraId="5508CCC0">
      <w:pPr>
        <w:spacing w:after="0"/>
        <w:ind w:left="120"/>
        <w:rPr>
          <w:lang w:val="ru-RU"/>
        </w:rPr>
      </w:pPr>
      <w:bookmarkStart w:id="3" w:name="_Toc137210402"/>
      <w:bookmarkEnd w:id="3"/>
    </w:p>
    <w:p w14:paraId="3CF6991D">
      <w:pPr>
        <w:spacing w:after="0"/>
        <w:ind w:left="120"/>
        <w:rPr>
          <w:lang w:val="ru-RU"/>
        </w:rPr>
      </w:pPr>
    </w:p>
    <w:p w14:paraId="14E50950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0373D1ED">
      <w:pPr>
        <w:spacing w:after="0"/>
        <w:ind w:left="120"/>
        <w:rPr>
          <w:lang w:val="ru-RU"/>
        </w:rPr>
      </w:pPr>
    </w:p>
    <w:p w14:paraId="3B7C073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4A50E1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14:paraId="4EE0878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14:paraId="254935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14:paraId="1D16E6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14:paraId="049178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14:paraId="5BDC11D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14:paraId="36C68B3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191222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14:paraId="2015BD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14:paraId="4DF24E7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14:paraId="37A9EF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14:paraId="7E426A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 открытый – звонкий и приглушённый, тихий. Эмоциональная выразительность цвета.</w:t>
      </w:r>
    </w:p>
    <w:p w14:paraId="0C61CC6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14:paraId="487B3F1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14:paraId="35CD99D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3F860FC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14:paraId="547E258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14:paraId="0036DEE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14:paraId="3F2331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65AC7C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14:paraId="30EA89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14:paraId="258C72D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14:paraId="7FF9086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14:paraId="3489E7F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443DF5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14:paraId="7B47714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14:paraId="122C62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14:paraId="2388A3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1871F9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14:paraId="1ECB815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14:paraId="6758022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14:paraId="2A040C3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14:paraId="0266C0B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14:paraId="672009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14:paraId="75B7CC7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46E62EA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14:paraId="73254A1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14:paraId="42FF69D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14:paraId="2DCCA1AB">
      <w:pPr>
        <w:spacing w:after="0"/>
        <w:ind w:left="120"/>
        <w:rPr>
          <w:lang w:val="ru-RU"/>
        </w:rPr>
      </w:pPr>
      <w:bookmarkStart w:id="4" w:name="_Toc137210403"/>
      <w:bookmarkEnd w:id="4"/>
    </w:p>
    <w:p w14:paraId="50B1EAF4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0AB6DBC2">
      <w:pPr>
        <w:spacing w:after="0"/>
        <w:ind w:left="120"/>
        <w:rPr>
          <w:lang w:val="ru-RU"/>
        </w:rPr>
      </w:pPr>
    </w:p>
    <w:p w14:paraId="540BCF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4E04B64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14:paraId="242D92B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14:paraId="43A5DD8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14:paraId="367647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14:paraId="4243F33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14:paraId="7CA8D7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14:paraId="67BB23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14:paraId="33B063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2B5863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14:paraId="21C41ED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14:paraId="2F3605B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14:paraId="46FE735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14:paraId="2245331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14:paraId="36DA67F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122A86C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14:paraId="6BA9ED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14:paraId="6B6F55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14:paraId="236737B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14:paraId="3719BD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18F3792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14:paraId="7E79CA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14:paraId="27B4ED4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14:paraId="736F5D2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14:paraId="54DAED8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679B46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14:paraId="3BCCE0C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14:paraId="69EAB8E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18D8C5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14:paraId="27A8514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14:paraId="075686D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14:paraId="0943D3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14:paraId="135A3D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14:paraId="59E3D1E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14:paraId="3EEBA5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14:paraId="088A1D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14:paraId="5F4B9B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7628ED3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14:paraId="2401733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14:paraId="281590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14:paraId="52A2F94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14:paraId="07987D5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>
        <w:rPr>
          <w:rFonts w:ascii="Times New Roman" w:hAnsi="Times New Roman"/>
          <w:color w:val="000000"/>
          <w:sz w:val="28"/>
          <w:lang w:val="ru-RU"/>
        </w:rPr>
        <w:t xml:space="preserve">: изменение яркости, контраста, насыщенности цвета; обрезка, поворот, </w:t>
      </w:r>
    </w:p>
    <w:p w14:paraId="05315495">
      <w:pPr>
        <w:spacing w:after="0"/>
        <w:ind w:left="120"/>
        <w:rPr>
          <w:lang w:val="ru-RU"/>
        </w:rPr>
      </w:pPr>
      <w:bookmarkStart w:id="5" w:name="_Toc137210404"/>
      <w:bookmarkEnd w:id="5"/>
    </w:p>
    <w:p w14:paraId="3C8A4D4B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2BB789E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130232C1">
      <w:pPr>
        <w:spacing w:after="0"/>
        <w:ind w:left="120"/>
        <w:rPr>
          <w:lang w:val="ru-RU"/>
        </w:rPr>
      </w:pPr>
    </w:p>
    <w:p w14:paraId="0BC6428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71EFA5A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14:paraId="438F7E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14:paraId="405256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14:paraId="6B8187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14:paraId="63CA584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4ADFD2A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14:paraId="50C9801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14:paraId="3274313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14:paraId="795CB2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6D550FC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14:paraId="7BF15E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1C0E9EB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14:paraId="79C1CA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14:paraId="0748B41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14:paraId="533DF6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14:paraId="696820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14:paraId="4F19F42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14:paraId="5068D5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48E1E7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14:paraId="38DB3F6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14:paraId="2862D8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14:paraId="45636D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14:paraId="53CCDEB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14:paraId="42744EF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14:paraId="2A8EAE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231EED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14:paraId="79F3FE6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14:paraId="7F97A70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14:paraId="46ED0EE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14:paraId="4C7140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14:paraId="287EC2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5180677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14:paraId="76C9A20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14:paraId="7274BB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14:paraId="21DBD48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14:paraId="6772C89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14:paraId="5EBAE5A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14:paraId="6A854D2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14:paraId="114FD385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2"/>
    <w:p w14:paraId="53651F31">
      <w:pPr>
        <w:spacing w:after="0" w:line="264" w:lineRule="auto"/>
        <w:ind w:left="120"/>
        <w:jc w:val="both"/>
        <w:rPr>
          <w:lang w:val="ru-RU"/>
        </w:rPr>
      </w:pPr>
      <w:bookmarkStart w:id="6" w:name="block-35733448"/>
      <w:r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14:paraId="598FFA12">
      <w:pPr>
        <w:spacing w:after="0" w:line="264" w:lineRule="auto"/>
        <w:ind w:left="120"/>
        <w:jc w:val="both"/>
        <w:rPr>
          <w:lang w:val="ru-RU"/>
        </w:rPr>
      </w:pPr>
    </w:p>
    <w:p w14:paraId="63AB6EA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14:paraId="00C9E2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3544216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14:paraId="20B9FAF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14:paraId="624BB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14:paraId="4EC4E1B9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духовно-нравственное развитие обучающихся;</w:t>
      </w:r>
    </w:p>
    <w:p w14:paraId="2C27E6D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14:paraId="23EE602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14:paraId="6A45E5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14:paraId="66C4A81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14:paraId="2DC857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14:paraId="2C643C6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14:paraId="731B927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14:paraId="58D06E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14:paraId="520F356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7" w:name="_Toc124264881"/>
      <w:bookmarkEnd w:id="7"/>
    </w:p>
    <w:p w14:paraId="3B670CDD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C911ABB">
      <w:pPr>
        <w:spacing w:after="0"/>
        <w:ind w:left="120"/>
        <w:rPr>
          <w:lang w:val="ru-RU"/>
        </w:rPr>
      </w:pPr>
    </w:p>
    <w:p w14:paraId="6BFE1A0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6C8F5F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16E4486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14:paraId="26AA77C9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14:paraId="56AD490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14:paraId="1582E04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14:paraId="31CBA6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14:paraId="328AD87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14:paraId="20352A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14:paraId="2C9C4BA4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14:paraId="4D66738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14:paraId="6B6725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14:paraId="6597F23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14:paraId="3BB1B2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14:paraId="79515C5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79FA943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14:paraId="7905277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14:paraId="797F7E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14:paraId="643042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14:paraId="7B3BD87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14:paraId="65BCC8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14:paraId="363E33A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14:paraId="0C3DA3C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14:paraId="473361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14:paraId="5E53A63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191B99F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14:paraId="603D15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14:paraId="6D669E7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14:paraId="5DD5514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14:paraId="6AB9556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14:paraId="08ACC88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14:paraId="7698950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14:paraId="46B6ADB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93F5EC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14:paraId="0C77C16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643A85E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14:paraId="6F7D259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14:paraId="4FF9D9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14:paraId="12823A1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14:paraId="7C8CCD6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14:paraId="4234173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14:paraId="4C6AA8A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E83830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14:paraId="2AA0B4E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14:paraId="69916FB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14:paraId="22AF0DF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14:paraId="74D7DDD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2974E411">
      <w:pPr>
        <w:spacing w:after="0"/>
        <w:ind w:left="120"/>
        <w:rPr>
          <w:lang w:val="ru-RU"/>
        </w:rPr>
      </w:pPr>
      <w:bookmarkStart w:id="8" w:name="_Toc124264882"/>
      <w:bookmarkEnd w:id="8"/>
    </w:p>
    <w:p w14:paraId="53386658">
      <w:pPr>
        <w:spacing w:after="0"/>
        <w:ind w:left="120"/>
        <w:rPr>
          <w:lang w:val="ru-RU"/>
        </w:rPr>
      </w:pPr>
    </w:p>
    <w:p w14:paraId="7B9F7A94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11355B96">
      <w:pPr>
        <w:spacing w:after="0" w:line="264" w:lineRule="auto"/>
        <w:ind w:left="120"/>
        <w:jc w:val="both"/>
        <w:rPr>
          <w:lang w:val="ru-RU"/>
        </w:rPr>
      </w:pPr>
    </w:p>
    <w:p w14:paraId="12C7FC9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0554159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7A7DC24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14:paraId="0F76D0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14:paraId="0D356C2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14:paraId="243A86A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14:paraId="7581030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14:paraId="1A8E50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14:paraId="793F411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14:paraId="077B78A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14:paraId="05E861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14:paraId="43FE36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0A6DF7A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14:paraId="094007B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14:paraId="5A34FC9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14:paraId="54A40D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14:paraId="091754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14:paraId="3E38F46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15A55BA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14:paraId="2CE990F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14:paraId="072C95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14:paraId="35646E8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7532C6F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14:paraId="240B92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14:paraId="371626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14:paraId="764C04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14:paraId="3BF4E5B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14:paraId="7255F6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14:paraId="11D30B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14:paraId="18C276E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14:paraId="74E500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14:paraId="43ABF7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14:paraId="5D22925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14:paraId="7C5395A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14:paraId="21E4C27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24150F3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14:paraId="5D26458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14:paraId="1EF445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14:paraId="48D48B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14:paraId="5BF2BF6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14:paraId="69FF8E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14:paraId="05A992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5587AD3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14:paraId="2149E73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9" w:name="_TOC_250003"/>
      <w:bookmarkEnd w:id="9"/>
    </w:p>
    <w:p w14:paraId="046DAC7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05153C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78A2D5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14:paraId="1C8BE9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14:paraId="1E6E96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14:paraId="3EFFA61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14:paraId="1BF5EB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14:paraId="62B45D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4147FA2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14:paraId="087DC2F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14:paraId="43F110A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14:paraId="0D9E4D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14:paraId="0F5822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14:paraId="669702F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14:paraId="6E0056D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14:paraId="756084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14:paraId="38FA40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232F406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14:paraId="1288CB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14:paraId="51E5BF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14:paraId="5E0FBF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17E022B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14:paraId="5390B1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14:paraId="253B5C1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14:paraId="096313F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14:paraId="3DE166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14:paraId="77987F6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14:paraId="48544DA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14:paraId="62B8F5A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5ADCBC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14:paraId="245FD45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14:paraId="21B5824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14:paraId="128EC2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14:paraId="79D251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14:paraId="3191984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14:paraId="3A0B77E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3999BE4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14:paraId="7C3A55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14:paraId="78BE86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14:paraId="1B4A14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14:paraId="21ECE1B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14:paraId="36BE02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14:paraId="68CA0A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555390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14:paraId="5EF23D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14:paraId="4789C78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14:paraId="3D2BD5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0" w:name="_TOC_250002"/>
      <w:bookmarkEnd w:id="10"/>
    </w:p>
    <w:p w14:paraId="484A058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3FC062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14:paraId="4A7F90B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14:paraId="4AEFF6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14:paraId="5590993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14:paraId="055614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14:paraId="4DE1EC3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14:paraId="68F23EF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14:paraId="7AF508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14:paraId="3B6283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14:paraId="79E61A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3C2ED0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14:paraId="3C43F5C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14:paraId="1CB2B61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14:paraId="6B45B9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14:paraId="4349A5E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14:paraId="594BA68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14:paraId="146D32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14:paraId="281E288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14:paraId="3E02377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14:paraId="57A419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3A077B3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14:paraId="3776858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14:paraId="528D97C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14:paraId="0F5CFD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14:paraId="396050A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212FB5B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14:paraId="57F9DF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14:paraId="07C9544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14:paraId="2D37878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14:paraId="73E8157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14:paraId="32F2A7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02A40A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14:paraId="7100EFC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14:paraId="12C93A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14:paraId="2D60C63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14:paraId="727AA2D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14:paraId="35FA241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7CB4F5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14:paraId="48BFF4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14:paraId="33C7DE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14:paraId="311693A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14:paraId="4A5FE40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14:paraId="248779D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14:paraId="6F506A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14:paraId="713B175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14:paraId="7B8CB0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14:paraId="437CE6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29C7A0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14:paraId="0104F6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14:paraId="2B445EF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14:paraId="063823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14:paraId="040D184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0D6F41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274653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14:paraId="7DBC28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14:paraId="5DBE5F7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14:paraId="348CB18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620E84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14:paraId="5A685D9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14:paraId="74BCE6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14:paraId="0640121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14:paraId="1ECD97E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14:paraId="5DC2DB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14:paraId="2354FA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0515E6E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14:paraId="5AE75F3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707633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14:paraId="354EE72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14:paraId="6C23C7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14:paraId="73EF5D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14:paraId="66B4049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1A5F380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14:paraId="001D4EE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14:paraId="14E5F8F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14:paraId="2810A9A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14:paraId="356A278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14:paraId="5CC402C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2FAF0CA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14:paraId="706A041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14:paraId="099CE6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14:paraId="639F89C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14:paraId="29A9EE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14:paraId="73DBD1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14:paraId="7934231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14:paraId="0507F88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14:paraId="64C4E77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224869F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14:paraId="5F75945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14:paraId="13720B1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14:paraId="64432C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14:paraId="4612A6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14:paraId="5FF9F26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14:paraId="3F9FB97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14:paraId="660F80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14:paraId="17A2F22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14:paraId="18CA1354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6"/>
    <w:p w14:paraId="345142C5">
      <w:pPr>
        <w:spacing w:after="0"/>
        <w:ind w:left="120"/>
      </w:pPr>
      <w:bookmarkStart w:id="11" w:name="block-35733449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CE78F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4385"/>
        <w:gridCol w:w="1651"/>
        <w:gridCol w:w="1785"/>
        <w:gridCol w:w="1866"/>
        <w:gridCol w:w="2852"/>
      </w:tblGrid>
      <w:tr w14:paraId="79C4C5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A944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A37473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4D30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4314EF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25F4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64CF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2FD67CA">
            <w:pPr>
              <w:spacing w:after="0"/>
              <w:ind w:left="135"/>
            </w:pPr>
          </w:p>
        </w:tc>
      </w:tr>
      <w:tr w14:paraId="78D9BA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121B617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A7B30B2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2BBFA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E4F883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8844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D5414A2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19EA4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28008FB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9FD9CE9"/>
        </w:tc>
      </w:tr>
      <w:tr w14:paraId="20E652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D163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B542D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73B2D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49B8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DEE11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C1CDE0F">
            <w:pPr>
              <w:spacing w:after="0"/>
              <w:ind w:left="135"/>
            </w:pPr>
          </w:p>
        </w:tc>
      </w:tr>
      <w:tr w14:paraId="7C56F6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1636F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4EE274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AFDDD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0B53CF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0299CD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59C901A">
            <w:pPr>
              <w:spacing w:after="0"/>
              <w:ind w:left="135"/>
            </w:pPr>
          </w:p>
        </w:tc>
      </w:tr>
      <w:tr w14:paraId="79A3F8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CDEC0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4DF98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CAF48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9FFE2C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13D91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15173AE">
            <w:pPr>
              <w:spacing w:after="0"/>
              <w:ind w:left="135"/>
            </w:pPr>
          </w:p>
        </w:tc>
      </w:tr>
      <w:tr w14:paraId="3E92E3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D01D7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258971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2DF43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F2D1C2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F16F4F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7CB93E8">
            <w:pPr>
              <w:spacing w:after="0"/>
              <w:ind w:left="135"/>
            </w:pPr>
          </w:p>
        </w:tc>
      </w:tr>
      <w:tr w14:paraId="40F157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850A2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533F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2B3E6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6B6C5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F4D7D8F"/>
        </w:tc>
      </w:tr>
    </w:tbl>
    <w:p w14:paraId="725D4D37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20F363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4385"/>
        <w:gridCol w:w="1651"/>
        <w:gridCol w:w="1785"/>
        <w:gridCol w:w="1866"/>
        <w:gridCol w:w="2852"/>
      </w:tblGrid>
      <w:tr w14:paraId="755655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1AB8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46DFC0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2DB2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8D17F4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BDDDC5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566B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FA8EDD4">
            <w:pPr>
              <w:spacing w:after="0"/>
              <w:ind w:left="135"/>
            </w:pPr>
          </w:p>
        </w:tc>
      </w:tr>
      <w:tr w14:paraId="0AEC05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FBE8B29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B5F525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428FD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7C59ED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6123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567DC9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F610F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30C3084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B2F5B83"/>
        </w:tc>
      </w:tr>
      <w:tr w14:paraId="170F16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DA1D9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13DC9F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B0DA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984C54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607FF7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D2B01A2">
            <w:pPr>
              <w:spacing w:after="0"/>
              <w:ind w:left="135"/>
            </w:pPr>
          </w:p>
        </w:tc>
      </w:tr>
      <w:tr w14:paraId="1F38AB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2F5D6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FFB92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4A2F1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2EA0D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322FB3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84300CC">
            <w:pPr>
              <w:spacing w:after="0"/>
              <w:ind w:left="135"/>
            </w:pPr>
          </w:p>
        </w:tc>
      </w:tr>
      <w:tr w14:paraId="299E2C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01ABA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56E4A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E57C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14D87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8E956D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957DD50">
            <w:pPr>
              <w:spacing w:after="0"/>
              <w:ind w:left="135"/>
            </w:pPr>
          </w:p>
        </w:tc>
      </w:tr>
      <w:tr w14:paraId="3DF62C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036C6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EF382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76BE6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DE2886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57F966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BEB334B">
            <w:pPr>
              <w:spacing w:after="0"/>
              <w:ind w:left="135"/>
            </w:pPr>
          </w:p>
        </w:tc>
      </w:tr>
      <w:tr w14:paraId="0588C1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A9FE1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D0013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7AA72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C0B578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8145F3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73BD051">
            <w:pPr>
              <w:spacing w:after="0"/>
              <w:ind w:left="135"/>
            </w:pPr>
          </w:p>
        </w:tc>
      </w:tr>
      <w:tr w14:paraId="10F8E6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E1319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5DF33B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681D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56351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C5AACAE"/>
        </w:tc>
      </w:tr>
    </w:tbl>
    <w:p w14:paraId="6CB8FD96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4F3FB7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4385"/>
        <w:gridCol w:w="1651"/>
        <w:gridCol w:w="1785"/>
        <w:gridCol w:w="1866"/>
        <w:gridCol w:w="2852"/>
      </w:tblGrid>
      <w:tr w14:paraId="51E377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9C1F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A61AA2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09C9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E14ED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95E713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3437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2CD08E8">
            <w:pPr>
              <w:spacing w:after="0"/>
              <w:ind w:left="135"/>
            </w:pPr>
          </w:p>
        </w:tc>
      </w:tr>
      <w:tr w14:paraId="4AF492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8C40AE6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86ABA1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8C637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B77FA8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3ABE8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27200A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DFE74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5AFA079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6A34C6F"/>
        </w:tc>
      </w:tr>
      <w:tr w14:paraId="563C59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B5F5E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43C18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23292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E5E4D2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48C635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E4F674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"https://m.edsoo.ru/7f411892"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CF6D7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BDD33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20F0B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5E04F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DAA36F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2BFF0F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2CBA3F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"https://m.edsoo.ru/7f411892"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95DFD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F307F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9A6A5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27CA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457D7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F7325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F5EDCE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"https://m.edsoo.ru/7f411892"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7A2DA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B925E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11F6C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6E3F6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458D27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C51514A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2FBC0A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"https://m.edsoo.ru/7f411892"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60ADF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CC3DB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95D1F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6370F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535EEA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6F35C0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7DF322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"https://m.edsoo.ru/7f411892"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B58E3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699AA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05B0B9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15BA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B241E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82F0A50"/>
        </w:tc>
      </w:tr>
    </w:tbl>
    <w:p w14:paraId="5C1C90A1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06D811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4385"/>
        <w:gridCol w:w="1651"/>
        <w:gridCol w:w="1785"/>
        <w:gridCol w:w="1866"/>
        <w:gridCol w:w="2852"/>
      </w:tblGrid>
      <w:tr w14:paraId="2ADDF1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82A8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5BFA43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4216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F53FF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22C4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C62E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9DEE634">
            <w:pPr>
              <w:spacing w:after="0"/>
              <w:ind w:left="135"/>
            </w:pPr>
          </w:p>
        </w:tc>
      </w:tr>
      <w:tr w14:paraId="4EA4BA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1A42EC7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B214EA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CC41C9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C70F70A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59E9C3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50A5B4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3B34A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A3DFCAD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06CAD2D"/>
        </w:tc>
      </w:tr>
      <w:tr w14:paraId="467E68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050B3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BA001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E939E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40B86FE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EB291B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64B1EB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"https://m.edsoo.ru/7f4129ea"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4129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05E01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EFE2B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018BA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E67D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983F92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673DF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41718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"https://m.edsoo.ru/7f4129ea"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4129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09638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102C8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89FFE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C7447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94BF0E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658672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96696D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"https://m.edsoo.ru/7f4129ea"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4129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4334D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FBAF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9733C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19E14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C7CB5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80AD4E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ACDEE3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"https://m.edsoo.ru/7f4129ea"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4129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CFCED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85B8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B0AB1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E4658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D106BD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C00EDD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B47C61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"https://m.edsoo.ru/7f4129ea"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4129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3F4CC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5B698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407BC7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EB2F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4ACE7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764855C"/>
        </w:tc>
      </w:tr>
    </w:tbl>
    <w:p w14:paraId="2F8F7ACE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76FDD71C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bookmarkEnd w:id="11"/>
    <w:p w14:paraId="6C852732">
      <w:pPr>
        <w:spacing w:after="0"/>
        <w:ind w:left="120"/>
      </w:pPr>
      <w:bookmarkStart w:id="12" w:name="block-35733452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7E3C78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4494"/>
        <w:gridCol w:w="1410"/>
        <w:gridCol w:w="1606"/>
        <w:gridCol w:w="1700"/>
        <w:gridCol w:w="1215"/>
        <w:gridCol w:w="2055"/>
      </w:tblGrid>
      <w:tr w14:paraId="586C0D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1B70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E29546E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4673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ED8417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0554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17AA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CAF55D4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FC1B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87E2609">
            <w:pPr>
              <w:spacing w:after="0"/>
              <w:ind w:left="135"/>
            </w:pPr>
          </w:p>
        </w:tc>
      </w:tr>
      <w:tr w14:paraId="7FDF56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54F5D45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110D7F6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4261FB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57462AC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5524F3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94CB7C7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0BC8EF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81E19C2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8FDB0F2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47F7881"/>
        </w:tc>
      </w:tr>
      <w:tr w14:paraId="5D50D8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1B57E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F00334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043483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01EB3BE3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4A3B70C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09EBC29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2CC3274B">
            <w:pPr>
              <w:spacing w:after="0"/>
              <w:ind w:left="135"/>
            </w:pPr>
          </w:p>
        </w:tc>
      </w:tr>
      <w:tr w14:paraId="0FE00B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73CB2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7FEAA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5305C9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06AED24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41EAAA1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D128E4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092CFAA0">
            <w:pPr>
              <w:spacing w:after="0"/>
              <w:ind w:left="135"/>
            </w:pPr>
          </w:p>
        </w:tc>
      </w:tr>
      <w:tr w14:paraId="025580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627995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1BA41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1FAB55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4B396A6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055C7C2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0E06543D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2FABCCAC">
            <w:pPr>
              <w:spacing w:after="0"/>
              <w:ind w:left="135"/>
            </w:pPr>
          </w:p>
        </w:tc>
      </w:tr>
      <w:tr w14:paraId="15F93B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13617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CD119A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439E23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7C2ABA1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699AB8D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7582AD3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4276C002">
            <w:pPr>
              <w:spacing w:after="0"/>
              <w:ind w:left="135"/>
            </w:pPr>
          </w:p>
        </w:tc>
      </w:tr>
      <w:tr w14:paraId="1F71EE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1BCE7F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00D4B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1AD13B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4F02AF27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39CC832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204DA4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02E29577">
            <w:pPr>
              <w:spacing w:after="0"/>
              <w:ind w:left="135"/>
            </w:pPr>
          </w:p>
        </w:tc>
      </w:tr>
      <w:tr w14:paraId="480577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6B50F6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476ED6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28725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2D757A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184B4CA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C0563C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0BFDA792">
            <w:pPr>
              <w:spacing w:after="0"/>
              <w:ind w:left="135"/>
            </w:pPr>
          </w:p>
        </w:tc>
      </w:tr>
      <w:tr w14:paraId="734441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3995E9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E7C35C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51760A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7C46443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65293EF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219E14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0BD53054">
            <w:pPr>
              <w:spacing w:after="0"/>
              <w:ind w:left="135"/>
            </w:pPr>
          </w:p>
        </w:tc>
      </w:tr>
      <w:tr w14:paraId="092350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583CC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01EF51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Рисуем цветные коврики (коврик-осень / 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53D293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239C766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1899F65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1FF199F3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79F9EB1E">
            <w:pPr>
              <w:spacing w:after="0"/>
              <w:ind w:left="135"/>
            </w:pPr>
          </w:p>
        </w:tc>
      </w:tr>
      <w:tr w14:paraId="3FF47E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34D675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EA07C2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23C69C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4EE16B17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258061F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7A06349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301F5CF8">
            <w:pPr>
              <w:spacing w:after="0"/>
              <w:ind w:left="135"/>
            </w:pPr>
          </w:p>
        </w:tc>
      </w:tr>
      <w:tr w14:paraId="7A07D2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3DB5F2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F58688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45A014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286FA01A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5094D2A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805AC9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487AA6CF">
            <w:pPr>
              <w:spacing w:after="0"/>
              <w:ind w:left="135"/>
            </w:pPr>
          </w:p>
        </w:tc>
      </w:tr>
      <w:tr w14:paraId="745C10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19DA2B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39689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5C0AAA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591F1517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4071B0C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227B2A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691341E6">
            <w:pPr>
              <w:spacing w:after="0"/>
              <w:ind w:left="135"/>
            </w:pPr>
          </w:p>
        </w:tc>
      </w:tr>
      <w:tr w14:paraId="796354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631E5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DD05EE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180A0D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3EB76AF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74FD007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069D5D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772DDC49">
            <w:pPr>
              <w:spacing w:after="0"/>
              <w:ind w:left="135"/>
            </w:pPr>
          </w:p>
        </w:tc>
      </w:tr>
      <w:tr w14:paraId="017A0B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3E14D8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A78EAE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0E3DC0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084708D9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6F565A78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AA6B713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3CE9284D">
            <w:pPr>
              <w:spacing w:after="0"/>
              <w:ind w:left="135"/>
            </w:pPr>
          </w:p>
        </w:tc>
      </w:tr>
      <w:tr w14:paraId="1B20F9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65D8E4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D32FB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651F3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2C9F3209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0E366BB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D89FAB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389A82E9">
            <w:pPr>
              <w:spacing w:after="0"/>
              <w:ind w:left="135"/>
            </w:pPr>
          </w:p>
        </w:tc>
      </w:tr>
      <w:tr w14:paraId="2AA3F1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54FE6C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72C70F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1EEB33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21000AA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34135A0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B5472B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698DF86A">
            <w:pPr>
              <w:spacing w:after="0"/>
              <w:ind w:left="135"/>
            </w:pPr>
          </w:p>
        </w:tc>
      </w:tr>
      <w:tr w14:paraId="28F738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5193D0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BEC6F9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6C8841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4E3E16D7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69C21578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115979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2B7B4AFA">
            <w:pPr>
              <w:spacing w:after="0"/>
              <w:ind w:left="135"/>
            </w:pPr>
          </w:p>
        </w:tc>
      </w:tr>
      <w:tr w14:paraId="5DE275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7B9B3D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C5E96A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699BE8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7F0B060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1FAB2A4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5FD9EE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285C7131">
            <w:pPr>
              <w:spacing w:after="0"/>
              <w:ind w:left="135"/>
            </w:pPr>
          </w:p>
        </w:tc>
      </w:tr>
      <w:tr w14:paraId="32559C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488C4E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F0B8C4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518311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1946C13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11A35BC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E940C48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46C3430B">
            <w:pPr>
              <w:spacing w:after="0"/>
              <w:ind w:left="135"/>
            </w:pPr>
          </w:p>
        </w:tc>
      </w:tr>
      <w:tr w14:paraId="564284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2E4BBF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4E1D1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0C9D5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61EEE62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013537E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66A9468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0A963721">
            <w:pPr>
              <w:spacing w:after="0"/>
              <w:ind w:left="135"/>
            </w:pPr>
          </w:p>
        </w:tc>
      </w:tr>
      <w:tr w14:paraId="4A4C2E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537ACB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D62017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309616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485F99FD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03E8F1E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113836B8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4F991FD7">
            <w:pPr>
              <w:spacing w:after="0"/>
              <w:ind w:left="135"/>
            </w:pPr>
          </w:p>
        </w:tc>
      </w:tr>
      <w:tr w14:paraId="77C350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4FC3FC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A1A53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6A7159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37A491B3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007146C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CD9378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1F94E61B">
            <w:pPr>
              <w:spacing w:after="0"/>
              <w:ind w:left="135"/>
            </w:pPr>
          </w:p>
        </w:tc>
      </w:tr>
      <w:tr w14:paraId="53C8AE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1B5933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97CDCC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4E09D9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5B2FDA7A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5A64EC9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64FBC5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478CB930">
            <w:pPr>
              <w:spacing w:after="0"/>
              <w:ind w:left="135"/>
            </w:pPr>
          </w:p>
        </w:tc>
      </w:tr>
      <w:tr w14:paraId="75CAC4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256B16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B92749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08E247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075582E8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4601829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0A54B8AD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286A6BFD">
            <w:pPr>
              <w:spacing w:after="0"/>
              <w:ind w:left="135"/>
            </w:pPr>
          </w:p>
        </w:tc>
      </w:tr>
      <w:tr w14:paraId="707241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7E098D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A5A80B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0D44B7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02EB6C5E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459F669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109338F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16440191">
            <w:pPr>
              <w:spacing w:after="0"/>
              <w:ind w:left="135"/>
            </w:pPr>
          </w:p>
        </w:tc>
      </w:tr>
      <w:tr w14:paraId="31F8F1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0231D8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DC4F1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7B0646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1B06EB4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6C319DF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3CF4EEC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216A8167">
            <w:pPr>
              <w:spacing w:after="0"/>
              <w:ind w:left="135"/>
            </w:pPr>
          </w:p>
        </w:tc>
      </w:tr>
      <w:tr w14:paraId="395D65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13CAE4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E39AD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64CC7B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5E6C7263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78037D5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08A5CDC8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7F492754">
            <w:pPr>
              <w:spacing w:after="0"/>
              <w:ind w:left="135"/>
            </w:pPr>
          </w:p>
        </w:tc>
      </w:tr>
      <w:tr w14:paraId="76B3BB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65BD0D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DC90F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10074E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35FB2DF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06C6933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30CD9F1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4FE4C42F">
            <w:pPr>
              <w:spacing w:after="0"/>
              <w:ind w:left="135"/>
            </w:pPr>
          </w:p>
        </w:tc>
      </w:tr>
      <w:tr w14:paraId="424A57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76E186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6A6F12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5051DC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3E5745B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2506964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D70264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27A438C5">
            <w:pPr>
              <w:spacing w:after="0"/>
              <w:ind w:left="135"/>
            </w:pPr>
          </w:p>
        </w:tc>
      </w:tr>
      <w:tr w14:paraId="68169A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4C5EA5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643A4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79783E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3AF8B207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37E31EC9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339804ED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18747CBA">
            <w:pPr>
              <w:spacing w:after="0"/>
              <w:ind w:left="135"/>
            </w:pPr>
          </w:p>
        </w:tc>
      </w:tr>
      <w:tr w14:paraId="21947F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1DFB46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9254D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3F2E3E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3AE876A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14B003E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5C1401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64DED98E">
            <w:pPr>
              <w:spacing w:after="0"/>
              <w:ind w:left="135"/>
            </w:pPr>
          </w:p>
        </w:tc>
      </w:tr>
      <w:tr w14:paraId="17488C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45462D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998D7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и обсуждение фотографий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635B5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06419AA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596DE89A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0C68534A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0E3194B3">
            <w:pPr>
              <w:spacing w:after="0"/>
              <w:ind w:left="135"/>
            </w:pPr>
          </w:p>
        </w:tc>
      </w:tr>
      <w:tr w14:paraId="2AD486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61E339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0E9BBD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3BED8D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429FB64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6C90C15A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254683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45E95D69">
            <w:pPr>
              <w:spacing w:after="0"/>
              <w:ind w:left="135"/>
            </w:pPr>
          </w:p>
        </w:tc>
      </w:tr>
      <w:tr w14:paraId="521B40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14:paraId="73B266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5DBC99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14:paraId="1D8C7B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4D09794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1B0335E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9DB9923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14:paraId="101EF678">
            <w:pPr>
              <w:spacing w:after="0"/>
              <w:ind w:left="135"/>
            </w:pPr>
          </w:p>
        </w:tc>
      </w:tr>
      <w:tr w14:paraId="1836AF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C35FF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14:paraId="07EB7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14:paraId="0D0DA5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3A4671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C0D25A"/>
        </w:tc>
      </w:tr>
    </w:tbl>
    <w:p w14:paraId="78A33373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48246B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4526"/>
        <w:gridCol w:w="1395"/>
        <w:gridCol w:w="1595"/>
        <w:gridCol w:w="1690"/>
        <w:gridCol w:w="1206"/>
        <w:gridCol w:w="2044"/>
      </w:tblGrid>
      <w:tr w14:paraId="729CB0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82FD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3934FA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009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D48DF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1E06F4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41D3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9991C3C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D426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6F4E1D4">
            <w:pPr>
              <w:spacing w:after="0"/>
              <w:ind w:left="135"/>
            </w:pPr>
          </w:p>
        </w:tc>
      </w:tr>
      <w:tr w14:paraId="488E51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4630FCD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3AB8D69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3415BF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172C73A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400495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1E72E21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64E192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A37A02B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DF5C513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04EDC42"/>
        </w:tc>
      </w:tr>
      <w:tr w14:paraId="79B71F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094BFC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A55F83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424A4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760B9B98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3A9EBC3A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5E03169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326C9307">
            <w:pPr>
              <w:spacing w:after="0"/>
              <w:ind w:left="135"/>
            </w:pPr>
          </w:p>
        </w:tc>
      </w:tr>
      <w:tr w14:paraId="0384A5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18BE1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CBBD58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01D136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51E1AFBE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5027DAF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27AEFBC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654CC4C5">
            <w:pPr>
              <w:spacing w:after="0"/>
              <w:ind w:left="135"/>
            </w:pPr>
          </w:p>
        </w:tc>
      </w:tr>
      <w:tr w14:paraId="4074DF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6E4875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86F417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2F1AA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03140C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4B95CB2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6647D67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69B4E8E2">
            <w:pPr>
              <w:spacing w:after="0"/>
              <w:ind w:left="135"/>
            </w:pPr>
          </w:p>
        </w:tc>
      </w:tr>
      <w:tr w14:paraId="05429C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2FAFE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05405A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672C03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7534FC0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1D5837C9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46ECD1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4FBA1FCE">
            <w:pPr>
              <w:spacing w:after="0"/>
              <w:ind w:left="135"/>
            </w:pPr>
          </w:p>
        </w:tc>
      </w:tr>
      <w:tr w14:paraId="6EFEB0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01AFDE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9CDE21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079790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1E9A11C9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69B17E79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619636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53E1E700">
            <w:pPr>
              <w:spacing w:after="0"/>
              <w:ind w:left="135"/>
            </w:pPr>
          </w:p>
        </w:tc>
      </w:tr>
      <w:tr w14:paraId="508C57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287237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E4663B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1CBB5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6D9A2B7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71087D5A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3647480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204C2330">
            <w:pPr>
              <w:spacing w:after="0"/>
              <w:ind w:left="135"/>
            </w:pPr>
          </w:p>
        </w:tc>
      </w:tr>
      <w:tr w14:paraId="671A34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6C341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BAADDE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7C5F3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616E029D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0FB6E01A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4FA0C0E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58D7B5D3">
            <w:pPr>
              <w:spacing w:after="0"/>
              <w:ind w:left="135"/>
            </w:pPr>
          </w:p>
        </w:tc>
      </w:tr>
      <w:tr w14:paraId="209A2A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749266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11225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3D719B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12EF08EA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67EAA488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0E181B8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2DDE3623">
            <w:pPr>
              <w:spacing w:after="0"/>
              <w:ind w:left="135"/>
            </w:pPr>
          </w:p>
        </w:tc>
      </w:tr>
      <w:tr w14:paraId="563108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2F010E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4CD436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698540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594DE0A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5A762D3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63BF35F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158C3E61">
            <w:pPr>
              <w:spacing w:after="0"/>
              <w:ind w:left="135"/>
            </w:pPr>
          </w:p>
        </w:tc>
      </w:tr>
      <w:tr w14:paraId="6FE053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54B2C8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5A1A03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65C748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6F3CD4A8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04BA22C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0E510D8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32086A44">
            <w:pPr>
              <w:spacing w:after="0"/>
              <w:ind w:left="135"/>
            </w:pPr>
          </w:p>
        </w:tc>
      </w:tr>
      <w:tr w14:paraId="4146F3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4F0B1D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BD27F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5481DF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37E6A95D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4DEA132A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5978886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78F04582">
            <w:pPr>
              <w:spacing w:after="0"/>
              <w:ind w:left="135"/>
            </w:pPr>
          </w:p>
        </w:tc>
      </w:tr>
      <w:tr w14:paraId="787450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19C74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3B0239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361EAC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6668090A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3A04D9B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1C45EF0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569DB12B">
            <w:pPr>
              <w:spacing w:after="0"/>
              <w:ind w:left="135"/>
            </w:pPr>
          </w:p>
        </w:tc>
      </w:tr>
      <w:tr w14:paraId="40E7CB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1CD0AB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4F4C4D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728A54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41CD402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5D49BF6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4B4C7783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1AE231F3">
            <w:pPr>
              <w:spacing w:after="0"/>
              <w:ind w:left="135"/>
            </w:pPr>
          </w:p>
        </w:tc>
      </w:tr>
      <w:tr w14:paraId="51D407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5FB264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A391AF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3E2286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6057C3F8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10B835C3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0F482AC8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3C2EDB48">
            <w:pPr>
              <w:spacing w:after="0"/>
              <w:ind w:left="135"/>
            </w:pPr>
          </w:p>
        </w:tc>
      </w:tr>
      <w:tr w14:paraId="5FA85F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5CB65E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02A909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7B1BA6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3212ACC7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5670582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6BBB5C73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57393AD5">
            <w:pPr>
              <w:spacing w:after="0"/>
              <w:ind w:left="135"/>
            </w:pPr>
          </w:p>
        </w:tc>
      </w:tr>
      <w:tr w14:paraId="0C451E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2AC77D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456085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7B9BEA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4F4CCF5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721A25C8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139E75C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1F0C1E91">
            <w:pPr>
              <w:spacing w:after="0"/>
              <w:ind w:left="135"/>
            </w:pPr>
          </w:p>
        </w:tc>
      </w:tr>
      <w:tr w14:paraId="7D1DE1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4B7763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214499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02BFB2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69391517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6EB1783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197AEC4E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466C719A">
            <w:pPr>
              <w:spacing w:after="0"/>
              <w:ind w:left="135"/>
            </w:pPr>
          </w:p>
        </w:tc>
      </w:tr>
      <w:tr w14:paraId="630908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00692B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C0B692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025239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3832F18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090A24E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37BADE6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5B0FBF80">
            <w:pPr>
              <w:spacing w:after="0"/>
              <w:ind w:left="135"/>
            </w:pPr>
          </w:p>
        </w:tc>
      </w:tr>
      <w:tr w14:paraId="04C3A3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30B9D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6F27B8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7F5731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491BE32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1B50DEC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5AB46063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18AD2333">
            <w:pPr>
              <w:spacing w:after="0"/>
              <w:ind w:left="135"/>
            </w:pPr>
          </w:p>
        </w:tc>
      </w:tr>
      <w:tr w14:paraId="2481E9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1B7371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96577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1CCC07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249DBB8A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49FE3723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60157E8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2BDC4B85">
            <w:pPr>
              <w:spacing w:after="0"/>
              <w:ind w:left="135"/>
            </w:pPr>
          </w:p>
        </w:tc>
      </w:tr>
      <w:tr w14:paraId="1BF62A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457F70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3E8218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45CCA4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5F7F7D19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75291D2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635A990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4166BB93">
            <w:pPr>
              <w:spacing w:after="0"/>
              <w:ind w:left="135"/>
            </w:pPr>
          </w:p>
        </w:tc>
      </w:tr>
      <w:tr w14:paraId="694D59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01D21C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9C2F76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08AE5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33C9DE4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4151257A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24B8974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552F70F9">
            <w:pPr>
              <w:spacing w:after="0"/>
              <w:ind w:left="135"/>
            </w:pPr>
          </w:p>
        </w:tc>
      </w:tr>
      <w:tr w14:paraId="1ABB07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14BD95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897C2E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00C83B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09B6392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7D127B0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63913FF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7841007F">
            <w:pPr>
              <w:spacing w:after="0"/>
              <w:ind w:left="135"/>
            </w:pPr>
          </w:p>
        </w:tc>
      </w:tr>
      <w:tr w14:paraId="178B6A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6CE585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B7A6A2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360346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7191C077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632763D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6E69CCAA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1EDD6A42">
            <w:pPr>
              <w:spacing w:after="0"/>
              <w:ind w:left="135"/>
            </w:pPr>
          </w:p>
        </w:tc>
      </w:tr>
      <w:tr w14:paraId="360E95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5DFC44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A86EA1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31BFC2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09135769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11581A6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1D51C7EE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45F5F4D3">
            <w:pPr>
              <w:spacing w:after="0"/>
              <w:ind w:left="135"/>
            </w:pPr>
          </w:p>
        </w:tc>
      </w:tr>
      <w:tr w14:paraId="79A24D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5B85C0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8074F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1D9D79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4C239A48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7729DE1A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7726E418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2573C47B">
            <w:pPr>
              <w:spacing w:after="0"/>
              <w:ind w:left="135"/>
            </w:pPr>
          </w:p>
        </w:tc>
      </w:tr>
      <w:tr w14:paraId="751893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2FD1D3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684D5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18FE45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7DD6FB2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1A13A597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05102C6D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7EF07BE7">
            <w:pPr>
              <w:spacing w:after="0"/>
              <w:ind w:left="135"/>
            </w:pPr>
          </w:p>
        </w:tc>
      </w:tr>
      <w:tr w14:paraId="286BFB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52D53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EA662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5E01A5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4D91DD4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1330792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008F62A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6ACE06B2">
            <w:pPr>
              <w:spacing w:after="0"/>
              <w:ind w:left="135"/>
            </w:pPr>
          </w:p>
        </w:tc>
      </w:tr>
      <w:tr w14:paraId="3A2801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46757C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D56C1D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78214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3DD8884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6115E6D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06BD3193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4F7AA29B">
            <w:pPr>
              <w:spacing w:after="0"/>
              <w:ind w:left="135"/>
            </w:pPr>
          </w:p>
        </w:tc>
      </w:tr>
      <w:tr w14:paraId="6283DB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1DF460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1B2DC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«Весенняя земля»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226ED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04580E4D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32D57A37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6ECD864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5CF0608B">
            <w:pPr>
              <w:spacing w:after="0"/>
              <w:ind w:left="135"/>
            </w:pPr>
          </w:p>
        </w:tc>
      </w:tr>
      <w:tr w14:paraId="1C308A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5F79ED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36C92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679452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742C238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75498647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2C682CAE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0CB19327">
            <w:pPr>
              <w:spacing w:after="0"/>
              <w:ind w:left="135"/>
            </w:pPr>
          </w:p>
        </w:tc>
      </w:tr>
      <w:tr w14:paraId="0BBEE7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0F7D6E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EEC8D3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3E02CF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54D4D92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06966AC7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4376D5C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17054939">
            <w:pPr>
              <w:spacing w:after="0"/>
              <w:ind w:left="135"/>
            </w:pPr>
          </w:p>
        </w:tc>
      </w:tr>
      <w:tr w14:paraId="4FCDB1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11F826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72C00F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28BEF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4BB3AB1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0D8A5D3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759CF87E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398B3ABE">
            <w:pPr>
              <w:spacing w:after="0"/>
              <w:ind w:left="135"/>
            </w:pPr>
          </w:p>
        </w:tc>
      </w:tr>
      <w:tr w14:paraId="4C569E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14:paraId="646178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20C70F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14:paraId="001BB9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2BA322E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50B7F05D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14:paraId="468C4398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14:paraId="0C410D01">
            <w:pPr>
              <w:spacing w:after="0"/>
              <w:ind w:left="135"/>
            </w:pPr>
          </w:p>
        </w:tc>
      </w:tr>
      <w:tr w14:paraId="0A2643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E6B1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14:paraId="0CC96C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14:paraId="7F19E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14:paraId="36E4B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D7831C"/>
        </w:tc>
      </w:tr>
    </w:tbl>
    <w:p w14:paraId="7CC22F0C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0B600D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4848"/>
        <w:gridCol w:w="1188"/>
        <w:gridCol w:w="1441"/>
        <w:gridCol w:w="1546"/>
        <w:gridCol w:w="1085"/>
        <w:gridCol w:w="2871"/>
      </w:tblGrid>
      <w:tr w14:paraId="119C74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3554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B1B120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3343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B4D383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76F2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5EF6A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1070C5C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652C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53C9F35">
            <w:pPr>
              <w:spacing w:after="0"/>
              <w:ind w:left="135"/>
            </w:pPr>
          </w:p>
        </w:tc>
      </w:tr>
      <w:tr w14:paraId="6B1206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EB03B62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CDD3F9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112B0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432A218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C3A0B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2690718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F23DA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88B2240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C1E1B00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CF46EBC"/>
        </w:tc>
      </w:tr>
      <w:tr w14:paraId="45023D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1601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ACF6D0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08207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69290D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7E63DE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985C4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F9413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"https://m.edsoo.ru/8a1496ae"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1496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E097E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B537C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84CA7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65B1B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B275C0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54D31D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65FD96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92F315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"https://m.edsoo.ru/8a14a932"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932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F4ABA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EDE70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A4D68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62A77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723D45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EEFC27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F1B4AC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5F17EE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"https://m.edsoo.ru/8a14af2c"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2855F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F308B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90E6CE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1750C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AA5961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C5B804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C06D04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71206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"https://m.edsoo.ru/8a14b166"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166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13FAE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4D97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710036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4EF71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41848F9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C3ECDF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031A9B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0D9117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"https://m.edsoo.ru/8a14cd18"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41317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8E961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A2EE04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A7821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77517D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B3A244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F4497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E4EC4B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"https://m.edsoo.ru/8a14b2c4"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B8CB0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74B99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60ED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A685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ED9B1F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B20EE4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64745F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58FC72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"https://m.edsoo.ru/8a1494d8"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1494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"https://m.edsoo.ru/8a14c0e8"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AC0E5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ECBE1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3CD65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DD929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0017E9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0AF2AE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C1DD3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85462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"https://m.edsoo.ru/8a14929e"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14929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2174F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857A4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960FD6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98B52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B64A73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C98073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B9F3B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3C0AE3A">
            <w:pPr>
              <w:spacing w:after="0"/>
              <w:ind w:left="135"/>
            </w:pPr>
          </w:p>
        </w:tc>
      </w:tr>
      <w:tr w14:paraId="00D353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1B336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75EE5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98B25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6A0EEF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4D6BA6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648502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63C648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"https://m.edsoo.ru/8a14c35e"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164CE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78F4B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AF7AAE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F1073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BDF537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7AF525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5AC6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414A9D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"https://m.edsoo.ru/8a14b490"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490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E002B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1AB80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88BAF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8703E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06EB09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1D0178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44347A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F18A8A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"https://m.edsoo.ru/8a14b6e8"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A298F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10B65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989C9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0786F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D748BC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315A67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8ADB5B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EB2C274">
            <w:pPr>
              <w:spacing w:after="0"/>
              <w:ind w:left="135"/>
            </w:pPr>
          </w:p>
        </w:tc>
      </w:tr>
      <w:tr w14:paraId="4FC49B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7DB1E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6E50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5D0F4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B99A62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6A25F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1557F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BA5CBE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"https://m.edsoo.ru/8a14b8e6"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47659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0F2F4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5B6D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E9E18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0E24D5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1A65EA3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9CDD67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CA7062D">
            <w:pPr>
              <w:spacing w:after="0"/>
              <w:ind w:left="135"/>
            </w:pPr>
          </w:p>
        </w:tc>
      </w:tr>
      <w:tr w14:paraId="74A620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E351B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00B9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54389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AA8913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48C053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A17FCC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1AB7ED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"https://m.edsoo.ru/8a14ba1c"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62C38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C7D49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D8AA4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72F00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C4AE44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DE6539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2673C6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2CDCD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"https://m.edsoo.ru/8a14bd46"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7CD6A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7B7F6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A84A2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цирке: рисуем на тему 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4FE9C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6DC8863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47FD09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6713E8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0B590A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"https://m.edsoo.ru/8a14a19e"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7CD04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07B0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B6C1A4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6CA2F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81F8C7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F3FB30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4B433B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B0AC8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"https://m.edsoo.ru/8a14a45a"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FDDE1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D440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5F8F5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FC962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E55849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3F78889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0D335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8FBB3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"https://m.edsoo.ru/8a14a7f2"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D602D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4348A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4A180A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78657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36955A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F53AFE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25AAFF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C09B01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"https://m.edsoo.ru/8a14996a"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14996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35AF4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040AC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C51B3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D9863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E2371C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94C83B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31CD04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EAA94C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"https://m.edsoo.ru/8a14982a"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14982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FFF34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A095A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0B6B23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6D92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EC38F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DD1F16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DFC0369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ADEA82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"https://m.edsoo.ru/8a14a626"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626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E8476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4B32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6C1B9B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E5EEB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68955B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4E9F47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3BD4E6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DD45F4E">
            <w:pPr>
              <w:spacing w:after="0"/>
              <w:ind w:left="135"/>
            </w:pPr>
          </w:p>
        </w:tc>
      </w:tr>
      <w:tr w14:paraId="541530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F0EC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65CA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D827D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BBAF36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E23BE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83F0BB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FF30113">
            <w:pPr>
              <w:spacing w:after="0"/>
              <w:ind w:left="135"/>
            </w:pPr>
          </w:p>
        </w:tc>
      </w:tr>
      <w:tr w14:paraId="20DC2E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DE0C6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240DB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71800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1EF1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6FDBE7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4AA631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0A399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"https://m.edsoo.ru/8a14c71e"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0CA18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798AC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749A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1A67E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8692DF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B1BC0A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136233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1878B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"https://m.edsoo.ru/8a14d0d8"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"https://m.edsoo.ru/8a14ca48"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957C9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71512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43604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3360F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EE3B0F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30CE83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A12FE63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E1742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"https://m.edsoo.ru/8a149c3a"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"https://m.edsoo.ru/8a14c890"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890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E07FA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C7600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94FA8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76AA3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E71A8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9D5197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1E58AC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DBA06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"https://m.edsoo.ru/8a149eb0"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r>
              <w:rPr>
                <w:rFonts w:ascii="Times New Roman" w:hAnsi="Times New Roman"/>
                <w:color w:val="0000FF"/>
                <w:u w:val="single"/>
              </w:rPr>
              <w:t>eb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40BC0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937B4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62A89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9879E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8882D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336DB8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B7EEFC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75ACF85">
            <w:pPr>
              <w:spacing w:after="0"/>
              <w:ind w:left="135"/>
            </w:pPr>
          </w:p>
        </w:tc>
      </w:tr>
      <w:tr w14:paraId="528EEB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F6C77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EF5D6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555DE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6CC75C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433F1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EE654F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3C289D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"https://m.edsoo.ru/8a149abe"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1C2A7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D943B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B84F4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FA18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2DE0A7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D282B6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48033A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C297D31">
            <w:pPr>
              <w:spacing w:after="0"/>
              <w:ind w:left="135"/>
            </w:pPr>
          </w:p>
        </w:tc>
      </w:tr>
      <w:tr w14:paraId="75FB70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ACBAC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8B821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F02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394F98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178B49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394FD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AD3B7B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"https://m.edsoo.ru/8a14acca"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acca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C9E50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4C63A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A635D3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6AFF4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1944C4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02260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F6AB05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1500091">
            <w:pPr>
              <w:spacing w:after="0"/>
              <w:ind w:left="135"/>
            </w:pPr>
          </w:p>
        </w:tc>
      </w:tr>
      <w:tr w14:paraId="782964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C721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14:paraId="1877E7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B411C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B2FFC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EC7AB8"/>
        </w:tc>
      </w:tr>
    </w:tbl>
    <w:p w14:paraId="7A4B17A5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42EE23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4422"/>
        <w:gridCol w:w="1335"/>
        <w:gridCol w:w="1520"/>
        <w:gridCol w:w="1611"/>
        <w:gridCol w:w="1149"/>
        <w:gridCol w:w="2871"/>
      </w:tblGrid>
      <w:tr w14:paraId="209E40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D347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0EF6360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42BE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01A2F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41B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05C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8622F5D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D92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30991AB">
            <w:pPr>
              <w:spacing w:after="0"/>
              <w:ind w:left="135"/>
            </w:pPr>
          </w:p>
        </w:tc>
      </w:tr>
      <w:tr w14:paraId="5B771D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12BECD0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EDF53DF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7FDC0D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6DA400F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797D47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5A7AA6C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B82158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7DC0FAA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D181F67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604920E"/>
        </w:tc>
      </w:tr>
      <w:tr w14:paraId="74AA1F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5BA67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4FB5B9E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59CE16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4C5BB7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A45EE53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65632B5D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4DDAD7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"https://m.edsoo.ru/8a14fe78"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fe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83A4F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6B91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256A8F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078C2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F10404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798D1A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42FB521D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301248B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"https://m.edsoo.ru/8a14d4ca"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"https://m.edsoo.ru/8a14dd4e"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dd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"https://m.edsoo.ru/8a150e90"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41D4A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7CAE0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3B8042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493678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F5F5754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AF2E4C7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4FBA206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3918CE9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"https://m.edsoo.ru/8a14f630"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630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1F623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E2A69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1F5464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024288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470317E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8EA519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539FDFB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63F86AB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"https://m.edsoo.ru/8a151070"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151070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43DB6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35012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0E43997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1A8223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68AAC8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47B24DE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19AC763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00F8764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"https://m.edsoo.ru/8a14eafa"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eafa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F53D8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18C37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476BE60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72A422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42C56C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14AC53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2D757E9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586C0F79">
            <w:pPr>
              <w:spacing w:after="0"/>
              <w:ind w:left="135"/>
            </w:pPr>
          </w:p>
        </w:tc>
      </w:tr>
      <w:tr w14:paraId="2EE0F7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69F10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BF866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01A58F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0278C98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4A0688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50790F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74DEEDD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"https://m.edsoo.ru/8a14ec6c"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"https://m.edsoo.ru/8a14ede8"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ede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27565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783E6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B6C38E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7C422F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8BD0F47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F36C71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7C40218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332E94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"https://m.edsoo.ru/8a14e302"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302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8BC10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2FEB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533A18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6023FD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7344898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BEE434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6C87668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4E4C69D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"https://m.edsoo.ru/8a14fcca"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fcca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AF042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9ECDD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9A4DA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7B733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D32AD2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590BCDD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28CDB15A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227DE43D">
            <w:pPr>
              <w:spacing w:after="0"/>
              <w:ind w:left="135"/>
            </w:pPr>
          </w:p>
        </w:tc>
      </w:tr>
      <w:tr w14:paraId="5C0DA9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0B4A8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41DA7A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209C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11CCE09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6C9F95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1E960368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1A7859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"https://m.edsoo.ru/8a14f838"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838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DFC7C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39EF9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35DECE4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34C49C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1FEB647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D46E08D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0F64EAE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4B6364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"https://m.edsoo.ru/8a14db64"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db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307D4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638C1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3B369C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270A9B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AC9E58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37C8114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6B3E28FD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5674E4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"https://m.edsoo.ru/8a14d7b8"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D6A28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86102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43F31CD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5A7B43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7B378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CE984E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518C9318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6ED40C0A">
            <w:pPr>
              <w:spacing w:after="0"/>
              <w:ind w:left="135"/>
            </w:pPr>
          </w:p>
        </w:tc>
      </w:tr>
      <w:tr w14:paraId="54E516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1008B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4602E15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3A9B73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17DC294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64BF76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381ABDD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55EA8CE5">
            <w:pPr>
              <w:spacing w:after="0"/>
              <w:ind w:left="135"/>
            </w:pPr>
          </w:p>
        </w:tc>
      </w:tr>
      <w:tr w14:paraId="7C595E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6184C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1E909D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0425B6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DE69FA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E8AF8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4B709F23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55917E9B">
            <w:pPr>
              <w:spacing w:after="0"/>
              <w:ind w:left="135"/>
            </w:pPr>
          </w:p>
        </w:tc>
      </w:tr>
      <w:tr w14:paraId="0CF002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29492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CD633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77E3DF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50697F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BD7162D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0E7CA839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79870F16">
            <w:pPr>
              <w:spacing w:after="0"/>
              <w:ind w:left="135"/>
            </w:pPr>
          </w:p>
        </w:tc>
      </w:tr>
      <w:tr w14:paraId="52EB3D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98F11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8BD4F8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7D2CC2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E97BED7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7C10AD4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05F4C69A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00DBB6C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"https://m.edsoo.ru/8a14ec6c"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"https://m.edsoo.ru/8a14e938"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938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8BEAA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1CEC4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20088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2E6AFA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29A1819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0421B3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43005A2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00F91680">
            <w:pPr>
              <w:spacing w:after="0"/>
              <w:ind w:left="135"/>
            </w:pPr>
          </w:p>
        </w:tc>
      </w:tr>
      <w:tr w14:paraId="7B1D95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1124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38C78B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147BB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0FCCF9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F3A222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31635A8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629FA7FA">
            <w:pPr>
              <w:spacing w:after="0"/>
              <w:ind w:left="135"/>
            </w:pPr>
          </w:p>
        </w:tc>
      </w:tr>
      <w:tr w14:paraId="605E72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9FC80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D1E58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6624F8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40039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3E40AA3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6B8889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1B99313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"https://m.edsoo.ru/8a14f036"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036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D53C6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48806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7B9283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7F9877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49C88DA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8FD5644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3A4591B4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660D944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"https://m.edsoo.ru/8a14f270"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4EAD1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881C8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05307FF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6F3D97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5CA7D2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19EE7BE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41B2FA9D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5C0CA0A5">
            <w:pPr>
              <w:spacing w:after="0"/>
              <w:ind w:left="135"/>
            </w:pPr>
          </w:p>
        </w:tc>
      </w:tr>
      <w:tr w14:paraId="739199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AEE13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D84A21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420AC0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8AB750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7BC4137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6786FDE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7FB948EC">
            <w:pPr>
              <w:spacing w:after="0"/>
              <w:ind w:left="135"/>
            </w:pPr>
          </w:p>
        </w:tc>
      </w:tr>
      <w:tr w14:paraId="1765E4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C4A78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36D94E4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021BD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C459B1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5B6CF9A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470535DE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087864B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"https://m.edsoo.ru/8a151584"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151584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A9059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7994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26535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26B762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DD7723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E888074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678CC8F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30EFA03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"https://m.edsoo.ru/8a15074c"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15074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A4069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B7BAF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18BF45C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2415B6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859874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D9C25A7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5A6B803A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2D7739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"https://m.edsoo.ru/8a15088c"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15088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"https://m.edsoo.ru/8a14faa4"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faa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"https://m.edsoo.ru/8a150a80"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30DEF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D159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3FE9B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0CF4C7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882760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D70D5AE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40DBCA63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392BD3E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"https://m.edsoo.ru/8a151a7a"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"https://m.edsoo.ru/8a151318"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151318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EA03C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89246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328313F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356CFB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D84CCA3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0FA04E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60017B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1A9988C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"https://m.edsoo.ru/8a15006c"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15006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38813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8485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3FC748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3D4537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3AEA46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03DED08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5D266E1D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37020E8F">
            <w:pPr>
              <w:spacing w:after="0"/>
              <w:ind w:left="135"/>
            </w:pPr>
          </w:p>
        </w:tc>
      </w:tr>
      <w:tr w14:paraId="2851F0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1F2F1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82EA04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7F47DB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61C3BC8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250231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5882A5A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7E8BF23F">
            <w:pPr>
              <w:spacing w:after="0"/>
              <w:ind w:left="135"/>
            </w:pPr>
          </w:p>
        </w:tc>
      </w:tr>
      <w:tr w14:paraId="506A29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9D15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1B850A3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404FA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5559C24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222B6F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5CADFEE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77110D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"https://m.edsoo.ru/8a150cb0"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150</w:t>
            </w:r>
            <w:r>
              <w:rPr>
                <w:rFonts w:ascii="Times New Roman" w:hAnsi="Times New Roman"/>
                <w:color w:val="0000FF"/>
                <w:u w:val="single"/>
              </w:rPr>
              <w:t>cb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"https://m.edsoo.ru/8a14e4c4"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F2E33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831D4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109E1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 в Великой Отечественной войне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58203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58B15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E21B2F3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2E20A4A3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528B6A1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"https://m.edsoo.ru/8a14e6b8"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71AA2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6E7709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D67029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14:paraId="4A58E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884945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DBF65F3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14:paraId="6A26D48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14:paraId="69721B43">
            <w:pPr>
              <w:spacing w:after="0"/>
              <w:ind w:left="135"/>
            </w:pPr>
          </w:p>
        </w:tc>
      </w:tr>
      <w:tr w14:paraId="7E5412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9C6C2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14:paraId="64D476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ADBA5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DF899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6ACEF9"/>
        </w:tc>
      </w:tr>
    </w:tbl>
    <w:p w14:paraId="2A6AD0BB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2F9891D1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bookmarkEnd w:id="12"/>
    <w:p w14:paraId="7F713141">
      <w:pPr>
        <w:spacing w:after="0"/>
        <w:ind w:left="120"/>
      </w:pPr>
      <w:bookmarkStart w:id="13" w:name="block-35733453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3763C57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4C77761E">
      <w:pPr>
        <w:spacing w:after="0" w:line="480" w:lineRule="auto"/>
        <w:ind w:left="120"/>
      </w:pPr>
    </w:p>
    <w:p w14:paraId="59E47AC6">
      <w:pPr>
        <w:spacing w:after="0" w:line="480" w:lineRule="auto"/>
        <w:ind w:left="120"/>
      </w:pPr>
    </w:p>
    <w:p w14:paraId="13BC4AEB">
      <w:pPr>
        <w:spacing w:after="0"/>
        <w:ind w:left="120"/>
      </w:pPr>
    </w:p>
    <w:p w14:paraId="24D6463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6ACA5D4C">
      <w:pPr>
        <w:spacing w:after="0" w:line="480" w:lineRule="auto"/>
        <w:ind w:left="120"/>
      </w:pPr>
    </w:p>
    <w:p w14:paraId="3B51F8A8">
      <w:pPr>
        <w:spacing w:after="0"/>
        <w:ind w:left="120"/>
      </w:pPr>
    </w:p>
    <w:p w14:paraId="2A844692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5B9180DD">
      <w:pPr>
        <w:spacing w:after="0" w:line="480" w:lineRule="auto"/>
        <w:ind w:left="120"/>
        <w:rPr>
          <w:lang w:val="ru-RU"/>
        </w:rPr>
      </w:pPr>
    </w:p>
    <w:p w14:paraId="609E0791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13"/>
    <w:p w14:paraId="6DEB14C7">
      <w:pPr>
        <w:rPr>
          <w:lang w:val="ru-RU"/>
        </w:rPr>
      </w:pPr>
    </w:p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B1CA0"/>
    <w:multiLevelType w:val="multilevel"/>
    <w:tmpl w:val="077B1CA0"/>
    <w:lvl w:ilvl="0" w:tentative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12725A9A"/>
    <w:multiLevelType w:val="multilevel"/>
    <w:tmpl w:val="12725A9A"/>
    <w:lvl w:ilvl="0" w:tentative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3809638B"/>
    <w:multiLevelType w:val="multilevel"/>
    <w:tmpl w:val="3809638B"/>
    <w:lvl w:ilvl="0" w:tentative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531D4CB0"/>
    <w:multiLevelType w:val="multilevel"/>
    <w:tmpl w:val="531D4CB0"/>
    <w:lvl w:ilvl="0" w:tentative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4">
    <w:nsid w:val="53FE6FBF"/>
    <w:multiLevelType w:val="multilevel"/>
    <w:tmpl w:val="53FE6FBF"/>
    <w:lvl w:ilvl="0" w:tentative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5">
    <w:nsid w:val="7AB13853"/>
    <w:multiLevelType w:val="multilevel"/>
    <w:tmpl w:val="7AB13853"/>
    <w:lvl w:ilvl="0" w:tentative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F74EF"/>
    <w:rsid w:val="003F74EF"/>
    <w:rsid w:val="00654483"/>
    <w:rsid w:val="00842618"/>
    <w:rsid w:val="00DF050C"/>
    <w:rsid w:val="00FF6C60"/>
    <w:rsid w:val="06DD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uiPriority w:val="99"/>
    <w:rPr>
      <w:color w:val="0000FF" w:themeColor="hyperlink"/>
      <w:u w:val="single"/>
    </w:rPr>
  </w:style>
  <w:style w:type="paragraph" w:styleId="10">
    <w:name w:val="Normal Indent"/>
    <w:basedOn w:val="1"/>
    <w:unhideWhenUsed/>
    <w:uiPriority w:val="99"/>
    <w:pPr>
      <w:ind w:left="720"/>
    </w:pPr>
  </w:style>
  <w:style w:type="paragraph" w:styleId="11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12">
    <w:name w:val="header"/>
    <w:basedOn w:val="1"/>
    <w:link w:val="16"/>
    <w:unhideWhenUsed/>
    <w:uiPriority w:val="99"/>
    <w:pPr>
      <w:tabs>
        <w:tab w:val="center" w:pos="4680"/>
        <w:tab w:val="right" w:pos="9360"/>
      </w:tabs>
    </w:pPr>
  </w:style>
  <w:style w:type="paragraph" w:styleId="13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14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table" w:styleId="15">
    <w:name w:val="Table Grid"/>
    <w:basedOn w:val="7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Верхний колонтитул Знак"/>
    <w:basedOn w:val="6"/>
    <w:link w:val="12"/>
    <w:uiPriority w:val="99"/>
  </w:style>
  <w:style w:type="character" w:customStyle="1" w:styleId="17">
    <w:name w:val="Заголовок 1 Знак"/>
    <w:basedOn w:val="6"/>
    <w:link w:val="2"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8">
    <w:name w:val="Заголовок 2 Знак"/>
    <w:basedOn w:val="6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19">
    <w:name w:val="Заголовок 3 Знак"/>
    <w:basedOn w:val="6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0">
    <w:name w:val="Заголовок 4 Знак"/>
    <w:basedOn w:val="6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1">
    <w:name w:val="Подзаголовок Знак"/>
    <w:basedOn w:val="6"/>
    <w:link w:val="1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2">
    <w:name w:val="Название Знак"/>
    <w:basedOn w:val="6"/>
    <w:link w:val="13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56</Pages>
  <Words>12258</Words>
  <Characters>69874</Characters>
  <Lines>582</Lines>
  <Paragraphs>163</Paragraphs>
  <TotalTime>8</TotalTime>
  <ScaleCrop>false</ScaleCrop>
  <LinksUpToDate>false</LinksUpToDate>
  <CharactersWithSpaces>81969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2024-08-27T09:49:00Z</dcterms:created>
  <dc:creator>Ежовская СОШ</dc:creator>
  <cp:lastModifiedBy>Ежовская СОШ</cp:lastModifiedBy>
  <dcterms:modified xsi:type="dcterms:W3CDTF">2024-09-22T05:46:20Z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1049-12.2.0.17119</vt:lpwstr>
  </property>
  <property fmtid="{D5CDD505-2E9C-101B-9397-08002B2CF9AE}" pid="3" name="ICV">
    <vt:lpwstr>807ABA50DED54EE5A78C30A9087B6CDB_12</vt:lpwstr>
  </property>
</Properties>
</file>